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140"/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659"/>
        <w:gridCol w:w="1267"/>
        <w:gridCol w:w="1438"/>
        <w:gridCol w:w="1218"/>
        <w:gridCol w:w="1292"/>
        <w:gridCol w:w="1378"/>
      </w:tblGrid>
      <w:tr w:rsidR="00A16848" w:rsidRPr="00A16848" w:rsidTr="00A16848">
        <w:trPr>
          <w:trHeight w:val="1125"/>
        </w:trPr>
        <w:tc>
          <w:tcPr>
            <w:tcW w:w="981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A16848" w:rsidRPr="00A16848" w:rsidRDefault="00A1684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168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Mokinių priėmimo komisijos 2023 m. birželio 5 d.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posėdžio suvestinė</w:t>
            </w:r>
          </w:p>
        </w:tc>
      </w:tr>
      <w:tr w:rsidR="00F92A88" w:rsidRPr="00752789" w:rsidTr="00A16848">
        <w:trPr>
          <w:trHeight w:val="1125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 numeris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2017 m. gimimo nebaigė priešmokyklinio ugdymo programos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Vilniaus m. savivaldybė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Teritoriniai ar turintys brolių/seserų, besimokančių mokykloje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</w:t>
            </w: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riėmimas be eilės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Prioriteto taškų suma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Rezultatas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MOK-111920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MOK-94518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MOK-112625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MOK-93466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MOK-108413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MOK-111915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MOK-93118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MOK-114687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MOK-93293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MOK-93957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MOK-95857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MOK-96328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MOK-98229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MOK-100933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MOK-101654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MOK-102726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MOK-103432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MOK-107241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MOK-91045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MOK-91048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MOK-91250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MOK-91931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MOK-92450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MOK-92945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MOK-93281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MOK-93402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MOK-93916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MOK-94962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MOK-97075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MOK-98186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MOK-99998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MOK-100135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MOK-100262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MOK-100951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MOK-101403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MOK-103279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MOK-103507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MOK-103810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MOK-104500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MOK-104601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MOK-105493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MOK-105561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MOK-106088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MOK-109682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MOK-110072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MOK-97223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MOK-111201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MOK-111400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MOK-112190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MOK-112744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MOK-112916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MOK-113543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MOK-115056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MOK-94505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MOK-96337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MOK-92384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MOK-94196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MOK-95932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MOK-96428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MOK-96967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MOK-97219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MOK-97373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MOK-101100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MOK-103521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MOK-103764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MOK-105643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MOK-107381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MOK-114056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MOK-94478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MOK-109954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MOK-91776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MOK-92504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MOK-94371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MOK-95258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MOK-95281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MOK-99101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MOK-99723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MOK-103440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MOK-104197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MOK-104476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MOK-105034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MOK-105457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MOK-105610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MOK-107080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MOK-107339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MOK-109155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MOK-109205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MOK-109368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MOK-107987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MOK-107988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MOK-91768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MOK-92980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MOK-94556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MOK-94602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MOK-96956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MOK-97261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MOK-98503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MOK-105213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MOK-107266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MOK-108120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F92A88" w:rsidRPr="00752789" w:rsidTr="009D0163">
        <w:trPr>
          <w:trHeight w:val="567"/>
        </w:trPr>
        <w:tc>
          <w:tcPr>
            <w:tcW w:w="9812" w:type="dxa"/>
            <w:gridSpan w:val="7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Rezervo sąrašas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 numeris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2017 m. gimimo nebaigė priešmokyklinio ugdymo programos</w:t>
            </w:r>
          </w:p>
        </w:tc>
        <w:tc>
          <w:tcPr>
            <w:tcW w:w="1267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Vilniaus m. savivaldybė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Teritoriniai ar turintys brolių seserų</w:t>
            </w:r>
          </w:p>
        </w:tc>
        <w:tc>
          <w:tcPr>
            <w:tcW w:w="1218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Prioritetas (priėmimas be eilės)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Prioriteto taškų suma</w:t>
            </w:r>
          </w:p>
        </w:tc>
        <w:tc>
          <w:tcPr>
            <w:tcW w:w="1378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E</w:t>
            </w:r>
            <w:r w:rsidRPr="00752789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ilės numeris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MOK-90972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MOK-91461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MOK-91519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MOK-91576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MOK-91606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MOK-91681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MOK-91700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MOK-91884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MOK-91893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MOK-92378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MOK-92625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MOK-93346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MOK-93581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MOK-93831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MOK-94152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MOK-94162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MOK-95464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MOK-95901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MOK-96103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MOK-97479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MOK-98327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MOK-98350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MOK-98714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MOK-99393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MOK-100097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MOK-100257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MOK-100570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MOK-103374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MOK-103826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MOK-104005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MOK-104338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MOK-105042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MOK-105085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MOK-105711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MOK-105957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MOK-107222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MOK-107951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MOK-108075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MOK-108373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MOK-108446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MOK-108531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MOK-108707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MOK-109039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MOK-109699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MOK-111854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MOK-112368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MOK-113363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MOK-113502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MOK-114679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MOK-114924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MOK-102106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MOK-91649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MOK-100717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MOK-108505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teritorinis</w:t>
            </w:r>
          </w:p>
        </w:tc>
        <w:tc>
          <w:tcPr>
            <w:tcW w:w="121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</w:t>
            </w:r>
          </w:p>
        </w:tc>
        <w:tc>
          <w:tcPr>
            <w:tcW w:w="1378" w:type="dxa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9812" w:type="dxa"/>
            <w:gridSpan w:val="7"/>
            <w:shd w:val="clear" w:color="auto" w:fill="FFFFFF" w:themeFill="background1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MOK-105362</w:t>
            </w:r>
          </w:p>
        </w:tc>
        <w:tc>
          <w:tcPr>
            <w:tcW w:w="1659" w:type="dxa"/>
            <w:shd w:val="clear" w:color="auto" w:fill="auto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Nebaigė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Nesvarstytas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Nesvarstyta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MOK-111871</w:t>
            </w:r>
          </w:p>
        </w:tc>
        <w:tc>
          <w:tcPr>
            <w:tcW w:w="1659" w:type="dxa"/>
            <w:shd w:val="clear" w:color="auto" w:fill="auto"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Nebaigė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Nesvarst</w:t>
            </w:r>
            <w:bookmarkStart w:id="0" w:name="_GoBack"/>
            <w:bookmarkEnd w:id="0"/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ytas</w:t>
            </w:r>
          </w:p>
        </w:tc>
        <w:tc>
          <w:tcPr>
            <w:tcW w:w="121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Nesvarstyta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MOK-92192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Nesvarstytas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Nesvarstyta</w:t>
            </w:r>
          </w:p>
        </w:tc>
      </w:tr>
      <w:tr w:rsidR="00F92A88" w:rsidRPr="00752789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MOK-101758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Nesvarstytas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Nesvarstyta</w:t>
            </w:r>
          </w:p>
        </w:tc>
      </w:tr>
      <w:tr w:rsidR="00F92A88" w:rsidRPr="00E04C78" w:rsidTr="009D0163">
        <w:trPr>
          <w:trHeight w:val="567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MOK-103545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</w:t>
            </w:r>
          </w:p>
        </w:tc>
        <w:tc>
          <w:tcPr>
            <w:tcW w:w="143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Nesvarstytas</w:t>
            </w:r>
          </w:p>
        </w:tc>
        <w:tc>
          <w:tcPr>
            <w:tcW w:w="1218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F92A88" w:rsidRPr="00752789" w:rsidRDefault="00F92A88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7527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Nesvarstyta</w:t>
            </w:r>
          </w:p>
        </w:tc>
      </w:tr>
    </w:tbl>
    <w:p w:rsidR="009D0163" w:rsidRDefault="009D0163"/>
    <w:p w:rsidR="00F92A88" w:rsidRPr="009D0163" w:rsidRDefault="009D0163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9D0163">
        <w:rPr>
          <w:rFonts w:ascii="Times New Roman" w:hAnsi="Times New Roman" w:cs="Times New Roman"/>
          <w:sz w:val="24"/>
          <w:szCs w:val="24"/>
        </w:rPr>
        <w:t>Antrose klasėse laisvų vietų šiuo metu nėra. Prašymai nesvarstyti.</w:t>
      </w:r>
    </w:p>
    <w:p w:rsidR="009D0163" w:rsidRPr="009D0163" w:rsidRDefault="009D0163">
      <w:pPr>
        <w:rPr>
          <w:rFonts w:ascii="Times New Roman" w:hAnsi="Times New Roman" w:cs="Times New Roman"/>
          <w:sz w:val="24"/>
          <w:szCs w:val="24"/>
        </w:rPr>
      </w:pPr>
      <w:r w:rsidRPr="009D0163">
        <w:rPr>
          <w:rFonts w:ascii="Times New Roman" w:hAnsi="Times New Roman" w:cs="Times New Roman"/>
          <w:sz w:val="24"/>
          <w:szCs w:val="24"/>
        </w:rPr>
        <w:t>Ketvirtose klasėse laisvų vietų šiuo metu nėra. Prašymai nesvarstyti.</w:t>
      </w:r>
    </w:p>
    <w:p w:rsidR="009D0163" w:rsidRPr="009D0163" w:rsidRDefault="009D0163" w:rsidP="009D0163">
      <w:pPr>
        <w:rPr>
          <w:rFonts w:ascii="Times New Roman" w:hAnsi="Times New Roman" w:cs="Times New Roman"/>
          <w:sz w:val="24"/>
          <w:szCs w:val="24"/>
        </w:rPr>
      </w:pPr>
      <w:r w:rsidRPr="009D0163">
        <w:rPr>
          <w:rFonts w:ascii="Times New Roman" w:hAnsi="Times New Roman" w:cs="Times New Roman"/>
          <w:sz w:val="24"/>
          <w:szCs w:val="24"/>
        </w:rPr>
        <w:t>Priėmimas į trečia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D0163">
        <w:rPr>
          <w:rFonts w:ascii="Times New Roman" w:hAnsi="Times New Roman" w:cs="Times New Roman"/>
          <w:sz w:val="24"/>
          <w:szCs w:val="24"/>
        </w:rPr>
        <w:t xml:space="preserve"> klases: 3 laisvos vietos.</w:t>
      </w:r>
    </w:p>
    <w:tbl>
      <w:tblPr>
        <w:tblpPr w:leftFromText="180" w:rightFromText="180" w:vertAnchor="page" w:horzAnchor="margin" w:tblpXSpec="center" w:tblpY="3196"/>
        <w:tblW w:w="8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267"/>
        <w:gridCol w:w="1438"/>
        <w:gridCol w:w="1218"/>
        <w:gridCol w:w="1292"/>
        <w:gridCol w:w="1378"/>
      </w:tblGrid>
      <w:tr w:rsidR="009D0163" w:rsidRPr="009D0163" w:rsidTr="009D0163">
        <w:trPr>
          <w:trHeight w:val="1125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 numeris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Vilniaus m. savivaldybė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Teritoriniai ar turintys brolių/seserų, besimokančių mokykloje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Priėmimas be eilės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Prioriteto taškų suma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Rezultatas</w:t>
            </w:r>
          </w:p>
        </w:tc>
      </w:tr>
      <w:tr w:rsidR="009D0163" w:rsidRPr="009D0163" w:rsidTr="009D0163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MOK-90756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Default="009D0163" w:rsidP="009D0163">
            <w:pPr>
              <w:spacing w:after="0" w:line="240" w:lineRule="auto"/>
              <w:jc w:val="center"/>
            </w:pPr>
            <w:r w:rsidRPr="0074221B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Default="009D0163" w:rsidP="009D0163">
            <w:pPr>
              <w:spacing w:after="0" w:line="240" w:lineRule="auto"/>
              <w:jc w:val="center"/>
            </w:pPr>
            <w:r w:rsidRPr="0074221B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9D0163" w:rsidRPr="009D0163" w:rsidTr="009D0163">
        <w:trPr>
          <w:trHeight w:val="56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MOK-114441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Default="009D0163" w:rsidP="009D0163">
            <w:pPr>
              <w:spacing w:after="0" w:line="240" w:lineRule="auto"/>
              <w:jc w:val="center"/>
            </w:pPr>
            <w:r w:rsidRPr="0074221B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Default="009D0163" w:rsidP="009D0163">
            <w:pPr>
              <w:spacing w:after="0" w:line="240" w:lineRule="auto"/>
              <w:jc w:val="center"/>
            </w:pPr>
            <w:r w:rsidRPr="0074221B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01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9D0163" w:rsidRPr="009D0163" w:rsidTr="009D0163">
        <w:trPr>
          <w:trHeight w:val="56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MOK-109024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01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Kviečiamas</w:t>
            </w:r>
          </w:p>
        </w:tc>
      </w:tr>
      <w:tr w:rsidR="009D0163" w:rsidRPr="009D0163" w:rsidTr="009D0163">
        <w:trPr>
          <w:trHeight w:val="56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MOK-106442</w:t>
            </w: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Taip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9D016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163" w:rsidRPr="00D2660D" w:rsidRDefault="009D0163" w:rsidP="009D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2660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9D0163" w:rsidRPr="009D0163" w:rsidRDefault="009D0163" w:rsidP="009D0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01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Rezervas</w:t>
            </w:r>
          </w:p>
        </w:tc>
      </w:tr>
    </w:tbl>
    <w:p w:rsidR="009D0163" w:rsidRDefault="009D0163" w:rsidP="009D0163"/>
    <w:sectPr w:rsidR="009D0163" w:rsidSect="005C2F7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F5377"/>
    <w:multiLevelType w:val="hybridMultilevel"/>
    <w:tmpl w:val="7F44F67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88"/>
    <w:rsid w:val="0007722E"/>
    <w:rsid w:val="005C2F74"/>
    <w:rsid w:val="006E5487"/>
    <w:rsid w:val="00987FA6"/>
    <w:rsid w:val="009D0163"/>
    <w:rsid w:val="00A16848"/>
    <w:rsid w:val="00F9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102C"/>
  <w15:docId w15:val="{3749EDE7-BC0B-4044-870E-661C7E93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92A8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92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850cff-1f83-4531-95e4-61e02f65a48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8439BE1B79E1A4E8196D79FB07A538A" ma:contentTypeVersion="15" ma:contentTypeDescription="Kurkite naują dokumentą." ma:contentTypeScope="" ma:versionID="cbac735d97fcae876c2d3d5f4072ae75">
  <xsd:schema xmlns:xsd="http://www.w3.org/2001/XMLSchema" xmlns:xs="http://www.w3.org/2001/XMLSchema" xmlns:p="http://schemas.microsoft.com/office/2006/metadata/properties" xmlns:ns3="96850cff-1f83-4531-95e4-61e02f65a48c" xmlns:ns4="6a616159-e6c5-41cb-9ece-5a7147b19965" targetNamespace="http://schemas.microsoft.com/office/2006/metadata/properties" ma:root="true" ma:fieldsID="2fa4ff5588ea3bf37bdd2948bc64dd39" ns3:_="" ns4:_="">
    <xsd:import namespace="96850cff-1f83-4531-95e4-61e02f65a48c"/>
    <xsd:import namespace="6a616159-e6c5-41cb-9ece-5a7147b199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0cff-1f83-4531-95e4-61e02f65a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6159-e6c5-41cb-9ece-5a7147b199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9A131B-AD9D-4509-AB2D-F93CEF67D77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6a616159-e6c5-41cb-9ece-5a7147b19965"/>
    <ds:schemaRef ds:uri="96850cff-1f83-4531-95e4-61e02f65a48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0AAE53B-DD8C-48A3-9148-860526AD6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0cff-1f83-4531-95e4-61e02f65a48c"/>
    <ds:schemaRef ds:uri="6a616159-e6c5-41cb-9ece-5a7147b19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8ED0A9-DCE0-479E-A1C7-80597628EC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4460</Words>
  <Characters>2543</Characters>
  <Application>Microsoft Office Word</Application>
  <DocSecurity>0</DocSecurity>
  <Lines>21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 Povilėnienė</dc:creator>
  <cp:lastModifiedBy>Asta Povilėnienė</cp:lastModifiedBy>
  <cp:revision>2</cp:revision>
  <dcterms:created xsi:type="dcterms:W3CDTF">2023-06-05T13:46:00Z</dcterms:created>
  <dcterms:modified xsi:type="dcterms:W3CDTF">2023-06-05T13:46:00Z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0x01010038439BE1B79E1A4E8196D79FB07A538A</vt:lpwstr>
  </property>
</Properties>
</file>